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Pr="005D1A3F" w:rsidRDefault="00727803">
      <w:pPr>
        <w:rPr>
          <w:rFonts w:ascii="小标宋" w:eastAsia="小标宋" w:hint="eastAsia"/>
        </w:rPr>
      </w:pPr>
      <w:r w:rsidRPr="005D1A3F">
        <w:rPr>
          <w:rFonts w:ascii="小标宋" w:eastAsia="小标宋" w:hint="eastAsia"/>
          <w:b/>
          <w:sz w:val="32"/>
          <w:szCs w:val="36"/>
        </w:rPr>
        <w:t>温州医科大学附属口腔医院</w:t>
      </w:r>
      <w:r w:rsidR="006C68E4" w:rsidRPr="005D1A3F">
        <w:rPr>
          <w:rFonts w:ascii="小标宋" w:eastAsia="小标宋" w:hint="eastAsia"/>
          <w:b/>
          <w:sz w:val="32"/>
          <w:szCs w:val="36"/>
        </w:rPr>
        <w:t>202</w:t>
      </w:r>
      <w:r w:rsidR="005D1A3F" w:rsidRPr="005D1A3F">
        <w:rPr>
          <w:rFonts w:ascii="小标宋" w:eastAsia="小标宋" w:hint="eastAsia"/>
          <w:b/>
          <w:sz w:val="32"/>
          <w:szCs w:val="36"/>
        </w:rPr>
        <w:t>2</w:t>
      </w:r>
      <w:r w:rsidRPr="005D1A3F">
        <w:rPr>
          <w:rFonts w:ascii="小标宋" w:eastAsia="小标宋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F6" w:rsidRDefault="001673F6">
      <w:r>
        <w:separator/>
      </w:r>
    </w:p>
  </w:endnote>
  <w:endnote w:type="continuationSeparator" w:id="1">
    <w:p w:rsidR="001673F6" w:rsidRDefault="0016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F6" w:rsidRDefault="001673F6">
      <w:r>
        <w:separator/>
      </w:r>
    </w:p>
  </w:footnote>
  <w:footnote w:type="continuationSeparator" w:id="1">
    <w:p w:rsidR="001673F6" w:rsidRDefault="00167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1673F6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078EF"/>
    <w:rsid w:val="001620FA"/>
    <w:rsid w:val="001623D3"/>
    <w:rsid w:val="001673F6"/>
    <w:rsid w:val="00177D99"/>
    <w:rsid w:val="001A61C9"/>
    <w:rsid w:val="0027257E"/>
    <w:rsid w:val="002747C1"/>
    <w:rsid w:val="002773CA"/>
    <w:rsid w:val="00334E43"/>
    <w:rsid w:val="003B51E5"/>
    <w:rsid w:val="00435C2B"/>
    <w:rsid w:val="00444AF2"/>
    <w:rsid w:val="004D7521"/>
    <w:rsid w:val="00566760"/>
    <w:rsid w:val="00593EF9"/>
    <w:rsid w:val="005A3112"/>
    <w:rsid w:val="005D1A3F"/>
    <w:rsid w:val="00634524"/>
    <w:rsid w:val="006C68E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B97D2A"/>
    <w:rsid w:val="00C00ACC"/>
    <w:rsid w:val="00C33F3F"/>
    <w:rsid w:val="00C3744C"/>
    <w:rsid w:val="00C76272"/>
    <w:rsid w:val="00CB76B4"/>
    <w:rsid w:val="00CC6DA0"/>
    <w:rsid w:val="00E57A78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4</cp:revision>
  <dcterms:created xsi:type="dcterms:W3CDTF">2020-08-11T02:13:00Z</dcterms:created>
  <dcterms:modified xsi:type="dcterms:W3CDTF">2022-07-04T08:45:00Z</dcterms:modified>
</cp:coreProperties>
</file>